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JURAMENTADA</w:t>
        <w:br w:type="textWrapping"/>
        <w:t xml:space="preserve">PARA CANDIDATURA AL CONSEJO CONSULTIVO DE MUJERES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 ____________________________________________, identificada con (TI / CC) No. __________________________ expedida en ________________________, en calidad de representante de la organización _______________________________________, declaro bajo la gravedad de juramento que: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organización que represento trabaja activamente en la promoción de los derechos de las mujeres, con enfoque en:</w:t>
        <w:br w:type="textWrapping"/>
      </w:r>
      <w:r w:rsidDel="00000000" w:rsidR="00000000" w:rsidRPr="00000000">
        <w:rPr>
          <w:b w:val="1"/>
          <w:rtl w:val="0"/>
        </w:rPr>
        <w:t xml:space="preserve">Tipo de organización:</w:t>
      </w:r>
      <w:r w:rsidDel="00000000" w:rsidR="00000000" w:rsidRPr="00000000">
        <w:rPr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i w:val="1"/>
          <w:rtl w:val="0"/>
        </w:rPr>
        <w:t xml:space="preserve">(Ej. Organización feminista, colectiva juvenil, red de mujeres rurales, grupo LBTIQ+, etc.)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Nuestra labor se ha desarrollado de manera continua durante al menos un (1) año y medio, en el ámbito de: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(Describir brevemente el derecho, diversidad o localidad por la cual se va a postular)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organización no tiene vínculos laborales ni contractuales vigentes con entidades públicas del orden municipal, departamental o nacional.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Nos comprometemos a participar activamente en el proceso del Consejo Consultivo de Mujeres, aportando desde nuestra experiencia y enfoque organizativo.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virtud del </w:t>
      </w:r>
      <w:r w:rsidDel="00000000" w:rsidR="00000000" w:rsidRPr="00000000">
        <w:rPr>
          <w:b w:val="1"/>
          <w:rtl w:val="0"/>
        </w:rPr>
        <w:t xml:space="preserve">principio constitucional de la buena fe</w:t>
      </w:r>
      <w:r w:rsidDel="00000000" w:rsidR="00000000" w:rsidRPr="00000000">
        <w:rPr>
          <w:rtl w:val="0"/>
        </w:rPr>
        <w:t xml:space="preserve">, consagrado en el artículo 83 de la Constitución Política de Colombia, las actuaciones de los particulares y autoridades públicas deben regirse por la honestidad, lealtad y confianza mutua. Este documento de declaración juramentada se justifica bajo dicho principio, ya que se presume que quien lo suscribe actúa de manera veraz y transparente ante la administración pública. La buena fe no solo orienta el contenido del juramento, sino que también otorga legitimidad jurídica a la manifestación realizada, salvo prueba en contrario, fortaleciendo así la credibilidad y eficacia de los trámites legales en el país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firma en Bogotá, a los ___ días del mes de _________ del año _____.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Firma: _____________________________</w:t>
        <w:br w:type="textWrapping"/>
        <w:t xml:space="preserve">Nombre completo: _____________________________</w:t>
        <w:br w:type="textWrapping"/>
        <w:t xml:space="preserve">Número de documento: _____________________________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Rol que desempeña en la organización: ______________________</w:t>
        <w:br w:type="textWrapping"/>
        <w:t xml:space="preserve">Correo electrónico: _____________________________</w:t>
        <w:br w:type="textWrapping"/>
        <w:t xml:space="preserve">Teléfono de contacto: 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